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2" w:rsidRPr="00AE56A2" w:rsidRDefault="00AE56A2" w:rsidP="000C6CBE">
      <w:r w:rsidRPr="00AE56A2">
        <w:rPr>
          <w:b/>
          <w:bCs/>
          <w:i/>
          <w:iCs/>
        </w:rPr>
        <w:t>ROMEO AND JULIET</w:t>
      </w:r>
      <w:r w:rsidRPr="00AE56A2">
        <w:tab/>
      </w:r>
      <w:r w:rsidRPr="00AE56A2">
        <w:tab/>
      </w:r>
      <w:r w:rsidRPr="00AE56A2">
        <w:tab/>
      </w:r>
      <w:r w:rsidRPr="00AE56A2">
        <w:tab/>
      </w:r>
      <w:r w:rsidRPr="00AE56A2">
        <w:tab/>
        <w:t>Name ____________________</w:t>
      </w:r>
      <w:r w:rsidRPr="00AE56A2">
        <w:tab/>
      </w:r>
    </w:p>
    <w:p w:rsidR="000C6CBE" w:rsidRPr="00AE56A2" w:rsidRDefault="000C6CBE" w:rsidP="000C6CBE">
      <w:pPr>
        <w:rPr>
          <w:b/>
          <w:u w:val="single"/>
        </w:rPr>
      </w:pPr>
      <w:r w:rsidRPr="00AE56A2">
        <w:rPr>
          <w:b/>
          <w:u w:val="single"/>
        </w:rPr>
        <w:t>Act III</w:t>
      </w:r>
      <w:r w:rsidRPr="00AE56A2">
        <w:rPr>
          <w:i/>
        </w:rPr>
        <w:t>—</w:t>
      </w:r>
      <w:proofErr w:type="gramStart"/>
      <w:r w:rsidRPr="00AE56A2">
        <w:rPr>
          <w:i/>
        </w:rPr>
        <w:t>This</w:t>
      </w:r>
      <w:proofErr w:type="gramEnd"/>
      <w:r w:rsidRPr="00AE56A2">
        <w:rPr>
          <w:i/>
        </w:rPr>
        <w:t xml:space="preserve"> is where things get bad.</w:t>
      </w:r>
    </w:p>
    <w:p w:rsidR="00AE56A2" w:rsidRDefault="00AE56A2" w:rsidP="00FC0203">
      <w:pPr>
        <w:rPr>
          <w:b/>
          <w:bCs/>
        </w:rPr>
      </w:pPr>
    </w:p>
    <w:p w:rsidR="00FC0203" w:rsidRPr="00AE56A2" w:rsidRDefault="00FC0203" w:rsidP="00FC0203">
      <w:r w:rsidRPr="00AE56A2">
        <w:rPr>
          <w:i/>
          <w:iCs/>
          <w:u w:val="single"/>
        </w:rPr>
        <w:t>Scene 1</w:t>
      </w:r>
      <w:r w:rsidRPr="00AE56A2">
        <w:t>:</w:t>
      </w:r>
    </w:p>
    <w:p w:rsidR="00FC0203" w:rsidRPr="00AE56A2" w:rsidRDefault="00FC0203" w:rsidP="00FC0203">
      <w:r w:rsidRPr="00AE56A2">
        <w:t>1.  At the beginning of the scene, why does Benvolio think that there will be a fight?</w:t>
      </w:r>
    </w:p>
    <w:p w:rsidR="00FC0203" w:rsidRPr="00AE56A2" w:rsidRDefault="00FC0203" w:rsidP="00FC0203"/>
    <w:p w:rsidR="00FC0203" w:rsidRPr="00AE56A2" w:rsidRDefault="00FC0203" w:rsidP="00FC0203">
      <w:r w:rsidRPr="00AE56A2">
        <w:t>2.  What does Mercutio accuse Benvolio of in lines 15-30?</w:t>
      </w:r>
    </w:p>
    <w:p w:rsidR="00FC0203" w:rsidRPr="00AE56A2" w:rsidRDefault="00FC0203" w:rsidP="00FC0203"/>
    <w:p w:rsidR="00FC0203" w:rsidRPr="00AE56A2" w:rsidRDefault="00FC0203" w:rsidP="00FC0203">
      <w:r w:rsidRPr="00AE56A2">
        <w:t>3.  When Tybalt and Mercutio first begin arguing, what does Benvolio try to them to do?</w:t>
      </w:r>
    </w:p>
    <w:p w:rsidR="00FC0203" w:rsidRPr="00AE56A2" w:rsidRDefault="00FC0203" w:rsidP="00FC0203"/>
    <w:p w:rsidR="00FC0203" w:rsidRPr="00AE56A2" w:rsidRDefault="00FC0203" w:rsidP="00FC0203">
      <w:r w:rsidRPr="00AE56A2">
        <w:t>4.  What does Tybalt call Romeo?</w:t>
      </w:r>
    </w:p>
    <w:p w:rsidR="00FC0203" w:rsidRPr="00AE56A2" w:rsidRDefault="00FC0203" w:rsidP="00FC0203"/>
    <w:p w:rsidR="00FC0203" w:rsidRPr="00AE56A2" w:rsidRDefault="00FC0203" w:rsidP="00FC0203">
      <w:r w:rsidRPr="00AE56A2">
        <w:t>5.  Why won’t Romeo fight Tybalt?</w:t>
      </w:r>
    </w:p>
    <w:p w:rsidR="00FC0203" w:rsidRPr="00AE56A2" w:rsidRDefault="00FC0203" w:rsidP="00FC0203"/>
    <w:p w:rsidR="00FC0203" w:rsidRPr="00AE56A2" w:rsidRDefault="00FC0203" w:rsidP="00FC0203">
      <w:r w:rsidRPr="00AE56A2">
        <w:t>6.  What does Mercutio think is the reason Romeo refuses to fight?</w:t>
      </w:r>
    </w:p>
    <w:p w:rsidR="00FC0203" w:rsidRPr="00AE56A2" w:rsidRDefault="00FC0203" w:rsidP="00FC0203"/>
    <w:p w:rsidR="00FC0203" w:rsidRPr="00AE56A2" w:rsidRDefault="00FC0203" w:rsidP="00FC0203">
      <w:r w:rsidRPr="00AE56A2">
        <w:t>7.  Why does Mercutio keep repeating, “A plague o’ both your houses”?</w:t>
      </w:r>
    </w:p>
    <w:p w:rsidR="00FC0203" w:rsidRPr="00AE56A2" w:rsidRDefault="00FC0203" w:rsidP="00FC0203"/>
    <w:p w:rsidR="00FC0203" w:rsidRPr="00AE56A2" w:rsidRDefault="00FC0203" w:rsidP="00FC0203">
      <w:r w:rsidRPr="00AE56A2">
        <w:t>8.  What does Romeo say that Juliet’s love has done to him?</w:t>
      </w:r>
    </w:p>
    <w:p w:rsidR="00FC0203" w:rsidRPr="00AE56A2" w:rsidRDefault="00FC0203" w:rsidP="00FC0203"/>
    <w:p w:rsidR="00FC0203" w:rsidRPr="00AE56A2" w:rsidRDefault="00FC0203" w:rsidP="00FC0203">
      <w:r w:rsidRPr="00AE56A2">
        <w:t>9.  Why does Romeo call himself “fortune’s fool”?</w:t>
      </w:r>
    </w:p>
    <w:p w:rsidR="00FC0203" w:rsidRPr="00AE56A2" w:rsidRDefault="00FC0203" w:rsidP="00FC0203"/>
    <w:p w:rsidR="00FC0203" w:rsidRPr="00AE56A2" w:rsidRDefault="00FC0203" w:rsidP="00FC0203">
      <w:r w:rsidRPr="00AE56A2">
        <w:t xml:space="preserve">10.  When Benvolio relates to the Prince what happened, what does he say Romeo tried to before Mercutio was </w:t>
      </w:r>
    </w:p>
    <w:p w:rsidR="00FC0203" w:rsidRPr="00AE56A2" w:rsidRDefault="00FC0203" w:rsidP="00FC0203">
      <w:r w:rsidRPr="00AE56A2">
        <w:t xml:space="preserve">       </w:t>
      </w:r>
      <w:proofErr w:type="gramStart"/>
      <w:r w:rsidRPr="00AE56A2">
        <w:t>killed</w:t>
      </w:r>
      <w:proofErr w:type="gramEnd"/>
      <w:r w:rsidRPr="00AE56A2">
        <w:t>?</w:t>
      </w:r>
    </w:p>
    <w:p w:rsidR="00FC0203" w:rsidRPr="00AE56A2" w:rsidRDefault="00FC0203" w:rsidP="00FC0203"/>
    <w:p w:rsidR="00FC0203" w:rsidRPr="00AE56A2" w:rsidRDefault="00FC0203" w:rsidP="00FC0203">
      <w:r w:rsidRPr="00AE56A2">
        <w:t>11.  What does Lady Capulet accuse Benvolio of?  Why?</w:t>
      </w:r>
    </w:p>
    <w:p w:rsidR="00FC0203" w:rsidRPr="00AE56A2" w:rsidRDefault="00FC0203" w:rsidP="00FC0203"/>
    <w:p w:rsidR="00AE56A2" w:rsidRPr="00AE56A2" w:rsidRDefault="00FC0203" w:rsidP="00FC0203">
      <w:r w:rsidRPr="00AE56A2">
        <w:t>12.  What is Romeo’s punishment for killing Tybalt?</w:t>
      </w:r>
    </w:p>
    <w:p w:rsidR="00FC0203" w:rsidRPr="00AE56A2" w:rsidRDefault="00FC0203" w:rsidP="00FC0203">
      <w:r w:rsidRPr="00AE56A2">
        <w:rPr>
          <w:i/>
          <w:iCs/>
          <w:u w:val="single"/>
        </w:rPr>
        <w:t>Scene 2</w:t>
      </w:r>
      <w:r w:rsidRPr="00AE56A2">
        <w:t>:</w:t>
      </w:r>
    </w:p>
    <w:p w:rsidR="00FC0203" w:rsidRPr="00AE56A2" w:rsidRDefault="00FC0203" w:rsidP="00FC0203">
      <w:r w:rsidRPr="00AE56A2">
        <w:t>13.  Why is Juliet so impatient for the nurse to return?</w:t>
      </w:r>
    </w:p>
    <w:p w:rsidR="00FC0203" w:rsidRPr="00AE56A2" w:rsidRDefault="00FC0203" w:rsidP="00FC0203"/>
    <w:p w:rsidR="00FC0203" w:rsidRPr="00AE56A2" w:rsidRDefault="00FC0203" w:rsidP="00FC0203">
      <w:r w:rsidRPr="00AE56A2">
        <w:t>14.  Describe Juliet’s rapidly changing attitudes toward Romeo in this scene.</w:t>
      </w:r>
    </w:p>
    <w:p w:rsidR="00FC0203" w:rsidRPr="00AE56A2" w:rsidRDefault="00FC0203" w:rsidP="00FC0203"/>
    <w:p w:rsidR="00FC0203" w:rsidRPr="00AE56A2" w:rsidRDefault="00FC0203" w:rsidP="00FC0203">
      <w:r w:rsidRPr="00AE56A2">
        <w:t>15.  What piece of news has upset Juliet the most?</w:t>
      </w:r>
    </w:p>
    <w:p w:rsidR="00FC0203" w:rsidRPr="00AE56A2" w:rsidRDefault="00FC0203" w:rsidP="00FC0203"/>
    <w:p w:rsidR="00FC0203" w:rsidRPr="00AE56A2" w:rsidRDefault="00FC0203" w:rsidP="00FC0203">
      <w:r w:rsidRPr="00AE56A2">
        <w:t>16.  What does the nurse promise to do?</w:t>
      </w:r>
    </w:p>
    <w:p w:rsidR="00FC0203" w:rsidRPr="00AE56A2" w:rsidRDefault="00FC0203" w:rsidP="00FC0203"/>
    <w:p w:rsidR="00FC0203" w:rsidRPr="00AE56A2" w:rsidRDefault="00FC0203" w:rsidP="00FC0203">
      <w:r w:rsidRPr="00AE56A2">
        <w:rPr>
          <w:i/>
          <w:iCs/>
          <w:u w:val="single"/>
        </w:rPr>
        <w:t>Scene 3</w:t>
      </w:r>
      <w:r w:rsidRPr="00AE56A2">
        <w:t>:</w:t>
      </w:r>
    </w:p>
    <w:p w:rsidR="00FC0203" w:rsidRPr="00AE56A2" w:rsidRDefault="00FC0203" w:rsidP="00FC0203">
      <w:r w:rsidRPr="00AE56A2">
        <w:t>17.  Explain Romeo’s reaction to the news of his banishment.</w:t>
      </w:r>
    </w:p>
    <w:p w:rsidR="00FC0203" w:rsidRPr="00AE56A2" w:rsidRDefault="00FC0203" w:rsidP="00FC0203"/>
    <w:p w:rsidR="00FC0203" w:rsidRPr="00AE56A2" w:rsidRDefault="00FC0203" w:rsidP="00FC0203">
      <w:r w:rsidRPr="00AE56A2">
        <w:t>18.  Romeo tells Friar Laurence that the priest cannot know or understand how Romeo feels.  Why?</w:t>
      </w:r>
    </w:p>
    <w:p w:rsidR="00FC0203" w:rsidRPr="00AE56A2" w:rsidRDefault="00FC0203" w:rsidP="00FC0203"/>
    <w:p w:rsidR="00FC0203" w:rsidRPr="00AE56A2" w:rsidRDefault="00FC0203" w:rsidP="00FC0203">
      <w:r w:rsidRPr="00AE56A2">
        <w:t>19.  What argument does Friar Laurence use to prevent Romeo from killing himself?</w:t>
      </w:r>
    </w:p>
    <w:p w:rsidR="00FC0203" w:rsidRPr="00AE56A2" w:rsidRDefault="00FC0203" w:rsidP="00FC0203"/>
    <w:p w:rsidR="00FC0203" w:rsidRPr="00AE56A2" w:rsidRDefault="00FC0203" w:rsidP="00FC0203">
      <w:r w:rsidRPr="00AE56A2">
        <w:lastRenderedPageBreak/>
        <w:t>20.  What does the nurse give to Romeo?</w:t>
      </w:r>
    </w:p>
    <w:p w:rsidR="00FC0203" w:rsidRPr="00AE56A2" w:rsidRDefault="00FC0203" w:rsidP="00FC0203"/>
    <w:p w:rsidR="00FC0203" w:rsidRPr="00AE56A2" w:rsidRDefault="00FC0203" w:rsidP="00FC0203">
      <w:r w:rsidRPr="00AE56A2">
        <w:rPr>
          <w:i/>
          <w:iCs/>
          <w:u w:val="single"/>
        </w:rPr>
        <w:t>Scene 4</w:t>
      </w:r>
      <w:r w:rsidRPr="00AE56A2">
        <w:t>:</w:t>
      </w:r>
    </w:p>
    <w:p w:rsidR="00FC0203" w:rsidRPr="00AE56A2" w:rsidRDefault="00FC0203" w:rsidP="00FC0203">
      <w:r w:rsidRPr="00AE56A2">
        <w:t>21.  What does Capulet tell his wife to say to Juliet?</w:t>
      </w:r>
    </w:p>
    <w:p w:rsidR="00FC0203" w:rsidRPr="00AE56A2" w:rsidRDefault="00FC0203" w:rsidP="00FC0203"/>
    <w:p w:rsidR="00FC0203" w:rsidRPr="00AE56A2" w:rsidRDefault="00FC0203" w:rsidP="00FC0203"/>
    <w:p w:rsidR="00FC0203" w:rsidRPr="00AE56A2" w:rsidRDefault="00FC0203" w:rsidP="00FC0203">
      <w:r w:rsidRPr="00AE56A2">
        <w:rPr>
          <w:i/>
          <w:iCs/>
          <w:u w:val="single"/>
        </w:rPr>
        <w:t>Scene 5</w:t>
      </w:r>
      <w:r w:rsidRPr="00AE56A2">
        <w:t>:</w:t>
      </w:r>
    </w:p>
    <w:p w:rsidR="00FC0203" w:rsidRPr="00AE56A2" w:rsidRDefault="00FC0203" w:rsidP="00FC0203">
      <w:r w:rsidRPr="00AE56A2">
        <w:t>22.  As Romeo is preparing to leave Juliet, what argument does she use to convince him to stay?</w:t>
      </w:r>
    </w:p>
    <w:p w:rsidR="00FC0203" w:rsidRPr="00AE56A2" w:rsidRDefault="00FC0203" w:rsidP="00FC0203"/>
    <w:p w:rsidR="00FC0203" w:rsidRPr="00AE56A2" w:rsidRDefault="00FC0203" w:rsidP="00FC0203">
      <w:r w:rsidRPr="00AE56A2">
        <w:t>23.  Later, why does Juliet think Romeo should leave?</w:t>
      </w:r>
    </w:p>
    <w:p w:rsidR="00FC0203" w:rsidRPr="00AE56A2" w:rsidRDefault="00FC0203" w:rsidP="00FC0203"/>
    <w:p w:rsidR="00FC0203" w:rsidRPr="00AE56A2" w:rsidRDefault="00FC0203" w:rsidP="00FC0203">
      <w:r w:rsidRPr="00AE56A2">
        <w:t>24.  Just as Romeo is about to descend the rope ladder and leave Juliet, what does Juliet say about the way Romeo looks?</w:t>
      </w:r>
    </w:p>
    <w:p w:rsidR="00FC0203" w:rsidRPr="00AE56A2" w:rsidRDefault="00FC0203" w:rsidP="00FC0203"/>
    <w:p w:rsidR="00FC0203" w:rsidRPr="00AE56A2" w:rsidRDefault="00FC0203" w:rsidP="00FC0203">
      <w:r w:rsidRPr="00AE56A2">
        <w:t>25.  Why does Lady Capulet think Juliet is crying?</w:t>
      </w:r>
    </w:p>
    <w:p w:rsidR="00FC0203" w:rsidRPr="00AE56A2" w:rsidRDefault="00FC0203" w:rsidP="00FC0203"/>
    <w:p w:rsidR="00FC0203" w:rsidRPr="00AE56A2" w:rsidRDefault="00FC0203" w:rsidP="00FC0203">
      <w:r w:rsidRPr="00AE56A2">
        <w:t>26.  When Lady Capulet threatens to send someone to Mantua to poison Romeo, what does Juliet say?</w:t>
      </w:r>
    </w:p>
    <w:p w:rsidR="00FC0203" w:rsidRPr="00AE56A2" w:rsidRDefault="00FC0203" w:rsidP="00FC0203"/>
    <w:p w:rsidR="00FC0203" w:rsidRPr="00AE56A2" w:rsidRDefault="00FC0203" w:rsidP="00FC0203">
      <w:r w:rsidRPr="00AE56A2">
        <w:t>27.  After Lady Capulet breaks the news about Paris, what is Juliet’s response?</w:t>
      </w:r>
    </w:p>
    <w:p w:rsidR="00FC0203" w:rsidRPr="00AE56A2" w:rsidRDefault="00FC0203" w:rsidP="00FC0203"/>
    <w:p w:rsidR="00FC0203" w:rsidRPr="00AE56A2" w:rsidRDefault="00FC0203" w:rsidP="00FC0203">
      <w:r w:rsidRPr="00AE56A2">
        <w:t>28.  If Juliet’s mother does not arrange to delay the marriage, what will Juliet do?</w:t>
      </w:r>
    </w:p>
    <w:p w:rsidR="00FC0203" w:rsidRPr="00AE56A2" w:rsidRDefault="00FC0203" w:rsidP="00FC0203"/>
    <w:p w:rsidR="00FC0203" w:rsidRPr="00AE56A2" w:rsidRDefault="00FC0203" w:rsidP="00FC0203">
      <w:r w:rsidRPr="00AE56A2">
        <w:t>29.  What is Capulet’s reaction to Juliet’s threats?</w:t>
      </w:r>
    </w:p>
    <w:p w:rsidR="00FC0203" w:rsidRPr="00AE56A2" w:rsidRDefault="00FC0203" w:rsidP="00FC0203"/>
    <w:p w:rsidR="00FC0203" w:rsidRPr="00AE56A2" w:rsidRDefault="00FC0203" w:rsidP="00FC0203">
      <w:r w:rsidRPr="00AE56A2">
        <w:t>30.  What is the nurse’s advice to Juliet?</w:t>
      </w:r>
    </w:p>
    <w:p w:rsidR="00FC0203" w:rsidRPr="00AE56A2" w:rsidRDefault="00FC0203" w:rsidP="00FC0203"/>
    <w:p w:rsidR="00FC0203" w:rsidRPr="00AE56A2" w:rsidRDefault="00FC0203" w:rsidP="00FC0203">
      <w:r w:rsidRPr="00AE56A2">
        <w:t>31.  How does Juliet’s attitude toward the nurse change?</w:t>
      </w:r>
    </w:p>
    <w:p w:rsidR="00FC0203" w:rsidRPr="00AE56A2" w:rsidRDefault="00FC0203" w:rsidP="00FC0203"/>
    <w:p w:rsidR="00FC0203" w:rsidRPr="00AE56A2" w:rsidRDefault="00FC0203" w:rsidP="00FC0203">
      <w:r w:rsidRPr="00AE56A2">
        <w:t>32.  What “scheme” does Juliet devise to get rid of the nurse and to get out of the house?</w:t>
      </w:r>
    </w:p>
    <w:p w:rsidR="00FC0203" w:rsidRPr="00AE56A2" w:rsidRDefault="00FC0203" w:rsidP="00FC0203"/>
    <w:p w:rsidR="000C6CBE" w:rsidRPr="00AE56A2" w:rsidRDefault="00AE56A2" w:rsidP="000C6CBE">
      <w:pPr>
        <w:rPr>
          <w:b/>
          <w:i/>
        </w:rPr>
      </w:pPr>
      <w:r>
        <w:rPr>
          <w:b/>
          <w:i/>
        </w:rPr>
        <w:t>Explain these quotes, know who speaks and to whom.</w:t>
      </w:r>
    </w:p>
    <w:p w:rsidR="000C6CBE" w:rsidRPr="00AE56A2" w:rsidRDefault="000C6CBE" w:rsidP="000C6CBE"/>
    <w:p w:rsidR="000C6CBE" w:rsidRDefault="00AE56A2" w:rsidP="000C6CBE">
      <w:pPr>
        <w:spacing w:line="360" w:lineRule="auto"/>
      </w:pPr>
      <w:r>
        <w:t>33</w:t>
      </w:r>
      <w:r w:rsidR="000C6CBE" w:rsidRPr="00AE56A2">
        <w:t>. “A plague o’ both your houses! They have made worm’s meat of me.”</w:t>
      </w:r>
    </w:p>
    <w:p w:rsidR="00AE56A2" w:rsidRPr="00AE56A2" w:rsidRDefault="00AE56A2" w:rsidP="000C6CBE">
      <w:pPr>
        <w:spacing w:line="360" w:lineRule="auto"/>
      </w:pPr>
      <w:r>
        <w:t>______________________________________________________________________________</w:t>
      </w:r>
    </w:p>
    <w:p w:rsidR="000C6CBE" w:rsidRDefault="00AE56A2" w:rsidP="000C6CBE">
      <w:pPr>
        <w:spacing w:line="360" w:lineRule="auto"/>
      </w:pPr>
      <w:r>
        <w:t>34</w:t>
      </w:r>
      <w:r w:rsidR="000C6CBE" w:rsidRPr="00AE56A2">
        <w:t>. “He is kinsman to the Montague; Affection makes him false, he speaks not true.”</w:t>
      </w:r>
    </w:p>
    <w:p w:rsidR="00AE56A2" w:rsidRPr="00AE56A2" w:rsidRDefault="00AE56A2" w:rsidP="000C6CBE">
      <w:pPr>
        <w:spacing w:line="360" w:lineRule="auto"/>
      </w:pPr>
      <w:r>
        <w:t>______________________________________________________________________________</w:t>
      </w:r>
    </w:p>
    <w:p w:rsidR="000C6CBE" w:rsidRDefault="00AE56A2" w:rsidP="000C6CBE">
      <w:pPr>
        <w:spacing w:line="360" w:lineRule="auto"/>
      </w:pPr>
      <w:r>
        <w:t>35</w:t>
      </w:r>
      <w:r w:rsidR="000C6CBE" w:rsidRPr="00AE56A2">
        <w:t>. “I must be gone and live, or stay and die.”</w:t>
      </w:r>
    </w:p>
    <w:p w:rsidR="00AE56A2" w:rsidRPr="00AE56A2" w:rsidRDefault="00AE56A2" w:rsidP="000C6CBE">
      <w:pPr>
        <w:spacing w:line="360" w:lineRule="auto"/>
      </w:pPr>
      <w:r>
        <w:t>______________________________________________________________________________</w:t>
      </w:r>
    </w:p>
    <w:p w:rsidR="000C6CBE" w:rsidRDefault="00AE56A2" w:rsidP="000C6CBE">
      <w:pPr>
        <w:spacing w:line="360" w:lineRule="auto"/>
      </w:pPr>
      <w:r>
        <w:t>36</w:t>
      </w:r>
      <w:bookmarkStart w:id="0" w:name="_GoBack"/>
      <w:bookmarkEnd w:id="0"/>
      <w:r w:rsidR="000C6CBE" w:rsidRPr="00AE56A2">
        <w:t xml:space="preserve">. “Some say the lark makes sweet division. This is not so, for she </w:t>
      </w:r>
      <w:proofErr w:type="spellStart"/>
      <w:r w:rsidR="000C6CBE" w:rsidRPr="00AE56A2">
        <w:t>divideth</w:t>
      </w:r>
      <w:proofErr w:type="spellEnd"/>
      <w:r w:rsidR="000C6CBE" w:rsidRPr="00AE56A2">
        <w:t xml:space="preserve"> us.”</w:t>
      </w:r>
    </w:p>
    <w:p w:rsidR="00AE56A2" w:rsidRDefault="00AE56A2" w:rsidP="000C6CBE">
      <w:pPr>
        <w:spacing w:line="360" w:lineRule="auto"/>
      </w:pPr>
      <w:r>
        <w:t>______________________________________________________________________________</w:t>
      </w:r>
    </w:p>
    <w:p w:rsidR="00AE56A2" w:rsidRPr="00AE56A2" w:rsidRDefault="00AE56A2" w:rsidP="000C6CBE">
      <w:pPr>
        <w:spacing w:line="360" w:lineRule="auto"/>
      </w:pPr>
    </w:p>
    <w:sectPr w:rsidR="00AE56A2" w:rsidRPr="00AE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C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ED0E0F"/>
    <w:multiLevelType w:val="hybridMultilevel"/>
    <w:tmpl w:val="F6A84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E"/>
    <w:rsid w:val="000C6CBE"/>
    <w:rsid w:val="004E4AAD"/>
    <w:rsid w:val="006D597B"/>
    <w:rsid w:val="008B09E0"/>
    <w:rsid w:val="00AE56A2"/>
    <w:rsid w:val="00EE4039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Pitt, Jodie</dc:creator>
  <cp:lastModifiedBy>Pitt, Jodie</cp:lastModifiedBy>
  <cp:revision>6</cp:revision>
  <dcterms:created xsi:type="dcterms:W3CDTF">2014-03-04T15:53:00Z</dcterms:created>
  <dcterms:modified xsi:type="dcterms:W3CDTF">2014-03-24T12:53:00Z</dcterms:modified>
</cp:coreProperties>
</file>